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134"/>
        <w:gridCol w:w="892"/>
        <w:gridCol w:w="273"/>
        <w:gridCol w:w="278"/>
        <w:gridCol w:w="412"/>
        <w:gridCol w:w="140"/>
        <w:gridCol w:w="686"/>
        <w:gridCol w:w="691"/>
      </w:tblGrid>
      <w:tr w:rsidR="00C436F8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6F8" w:rsidRDefault="00945DB7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436F8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436F8" w:rsidRDefault="00945DB7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植物园互联网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接入费</w:t>
            </w:r>
            <w:proofErr w:type="gramEnd"/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蒋魁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436F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F2341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436F8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436F8" w:rsidTr="00525ABA">
        <w:trPr>
          <w:trHeight w:val="82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整个使用年度中保证带宽80M，提供优质网络服务，遇到突发事件可以及时解决。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整个使用年度中保证带宽80M，提供优质网络服务，遇到突发事件可以及时解决。</w:t>
            </w:r>
          </w:p>
        </w:tc>
      </w:tr>
      <w:tr w:rsidR="00C436F8" w:rsidTr="00F30E1A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436F8" w:rsidTr="00F30E1A">
        <w:trPr>
          <w:trHeight w:val="42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</w:t>
            </w:r>
            <w:bookmarkStart w:id="0" w:name="_GoBack"/>
            <w:bookmarkEnd w:id="0"/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带宽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F30E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30E1A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945DB7"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  <w:r w:rsidR="00F2341F" w:rsidRPr="00F2341F">
              <w:rPr>
                <w:rFonts w:ascii="宋体" w:hAnsi="宋体"/>
                <w:kern w:val="0"/>
                <w:sz w:val="18"/>
                <w:szCs w:val="18"/>
              </w:rPr>
              <w:t>Mbps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</w:t>
            </w:r>
            <w:r w:rsidR="00F2341F" w:rsidRPr="00F2341F">
              <w:rPr>
                <w:rFonts w:ascii="宋体" w:hAnsi="宋体"/>
                <w:kern w:val="0"/>
                <w:sz w:val="18"/>
                <w:szCs w:val="18"/>
              </w:rPr>
              <w:t>Mbps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436F8" w:rsidTr="00F30E1A">
        <w:trPr>
          <w:trHeight w:val="54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故障排除时间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F30E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30E1A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945DB7">
              <w:rPr>
                <w:rFonts w:ascii="宋体" w:hAnsi="宋体" w:hint="eastAsia"/>
                <w:kern w:val="0"/>
                <w:sz w:val="18"/>
                <w:szCs w:val="18"/>
              </w:rPr>
              <w:t>24</w:t>
            </w:r>
            <w:r w:rsidR="00F2341F">
              <w:rPr>
                <w:rFonts w:ascii="宋体" w:hAnsi="宋体" w:hint="eastAsia"/>
                <w:kern w:val="0"/>
                <w:sz w:val="18"/>
                <w:szCs w:val="18"/>
              </w:rPr>
              <w:t>小时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24</w:t>
            </w:r>
            <w:r w:rsidR="00F2341F">
              <w:rPr>
                <w:rFonts w:ascii="宋体" w:hAnsi="宋体" w:hint="eastAsia"/>
                <w:kern w:val="0"/>
                <w:sz w:val="18"/>
                <w:szCs w:val="18"/>
              </w:rPr>
              <w:t>小时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436F8" w:rsidTr="00F30E1A">
        <w:trPr>
          <w:trHeight w:val="56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年成本控制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F30E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30E1A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945DB7"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  <w:r w:rsidR="00F2341F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5.4</w:t>
            </w:r>
            <w:r w:rsidR="00F2341F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945DB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6F8" w:rsidRDefault="00C436F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62DF9" w:rsidTr="00F30E1A">
        <w:trPr>
          <w:trHeight w:val="692"/>
          <w:jc w:val="center"/>
        </w:trPr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 w:rsidP="00580A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E62DF9" w:rsidRDefault="00E62DF9" w:rsidP="00580A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 w:rsidP="00580AF9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办公上网覆盖率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F30E1A" w:rsidP="00580A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30E1A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E62DF9">
              <w:rPr>
                <w:rFonts w:ascii="宋体" w:hAnsi="宋体" w:hint="eastAsia"/>
                <w:kern w:val="0"/>
                <w:sz w:val="18"/>
                <w:szCs w:val="18"/>
              </w:rPr>
              <w:t>95</w:t>
            </w:r>
            <w:r w:rsidR="00F2341F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 w:rsidP="00580A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</w:t>
            </w:r>
            <w:r w:rsidR="00F2341F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 w:rsidP="00580A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 w:rsidP="00580A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E62DF9" w:rsidTr="00F2341F">
        <w:trPr>
          <w:trHeight w:val="561"/>
          <w:jc w:val="center"/>
        </w:trPr>
        <w:tc>
          <w:tcPr>
            <w:tcW w:w="6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DF9" w:rsidRDefault="00E62DF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C436F8" w:rsidRDefault="00C436F8"/>
    <w:sectPr w:rsidR="00C436F8" w:rsidSect="00C43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3C8" w:rsidRDefault="005F53C8" w:rsidP="00E62DF9">
      <w:r>
        <w:separator/>
      </w:r>
    </w:p>
  </w:endnote>
  <w:endnote w:type="continuationSeparator" w:id="0">
    <w:p w:rsidR="005F53C8" w:rsidRDefault="005F53C8" w:rsidP="00E6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3C8" w:rsidRDefault="005F53C8" w:rsidP="00E62DF9">
      <w:r>
        <w:separator/>
      </w:r>
    </w:p>
  </w:footnote>
  <w:footnote w:type="continuationSeparator" w:id="0">
    <w:p w:rsidR="005F53C8" w:rsidRDefault="005F53C8" w:rsidP="00E62D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JmMmUzYzQxMzllMmM3NWNkMGQyYjVlYTVkYjdkMzM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2D03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3D25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710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5AB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77C0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3D3E"/>
    <w:rsid w:val="005E43E9"/>
    <w:rsid w:val="005E4591"/>
    <w:rsid w:val="005E73B5"/>
    <w:rsid w:val="005F02F4"/>
    <w:rsid w:val="005F153A"/>
    <w:rsid w:val="005F2D8A"/>
    <w:rsid w:val="005F4115"/>
    <w:rsid w:val="005F4DB2"/>
    <w:rsid w:val="005F53C8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254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5DB7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5764B"/>
    <w:rsid w:val="009602A6"/>
    <w:rsid w:val="00960632"/>
    <w:rsid w:val="00960A5D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1F44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2ED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907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36F8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5B5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2DF9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07C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41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0E1A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2B770AC4"/>
    <w:rsid w:val="5280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F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C436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436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436F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436F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5</cp:revision>
  <dcterms:created xsi:type="dcterms:W3CDTF">2023-12-13T06:49:00Z</dcterms:created>
  <dcterms:modified xsi:type="dcterms:W3CDTF">2023-12-18T02:36:00Z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86556BF8F771450EBC9ACA56423E2FC3_13</vt:lpwstr>
  </property>
</Properties>
</file>